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A01B" w14:textId="77777777" w:rsidR="009C6E62" w:rsidRPr="009C6E62" w:rsidRDefault="009C6E62" w:rsidP="009C6E62">
      <w:pPr>
        <w:jc w:val="center"/>
        <w:rPr>
          <w:b/>
        </w:rPr>
      </w:pPr>
      <w:r w:rsidRPr="009C6E62">
        <w:rPr>
          <w:b/>
        </w:rPr>
        <w:t>Shopping List for 1-Day Event</w:t>
      </w:r>
    </w:p>
    <w:p w14:paraId="2EAF0C51" w14:textId="77777777" w:rsidR="009C6E62" w:rsidRDefault="009C6E62" w:rsidP="009C6E62">
      <w:pPr>
        <w:jc w:val="center"/>
      </w:pPr>
      <w:r>
        <w:t>Lunch for 30 people</w:t>
      </w:r>
    </w:p>
    <w:p w14:paraId="0C785778" w14:textId="77777777" w:rsidR="009C6E62" w:rsidRPr="009C6E62" w:rsidRDefault="009C6E62" w:rsidP="009C6E62">
      <w:pPr>
        <w:jc w:val="center"/>
        <w:rPr>
          <w:b/>
        </w:rPr>
      </w:pPr>
      <w:r w:rsidRPr="009C6E62">
        <w:rPr>
          <w:b/>
        </w:rPr>
        <w:t>Janice’s Chicken Salad Sandwiches</w:t>
      </w:r>
    </w:p>
    <w:p w14:paraId="7FC05A7A" w14:textId="77777777" w:rsidR="009C6E62" w:rsidRDefault="009C6E62" w:rsidP="009C6E62">
      <w:pPr>
        <w:jc w:val="center"/>
      </w:pPr>
    </w:p>
    <w:p w14:paraId="559BCFD0" w14:textId="558042E4" w:rsidR="0010365B" w:rsidRPr="0010365B" w:rsidRDefault="0010365B" w:rsidP="009C6E62">
      <w:pPr>
        <w:rPr>
          <w:rFonts w:cs="Arial"/>
          <w:b/>
        </w:rPr>
      </w:pPr>
      <w:r>
        <w:rPr>
          <w:rFonts w:cs="Arial"/>
          <w:b/>
        </w:rPr>
        <w:t>From Grocery Store</w:t>
      </w:r>
    </w:p>
    <w:p w14:paraId="115BE9E4" w14:textId="0DFBE6B0" w:rsidR="009C6E62" w:rsidRPr="001C2098" w:rsidRDefault="009C6E62" w:rsidP="009C6E62">
      <w:pPr>
        <w:rPr>
          <w:rFonts w:cs="Arial"/>
        </w:rPr>
      </w:pPr>
      <w:r>
        <w:rPr>
          <w:rFonts w:cs="Arial"/>
        </w:rPr>
        <w:t>4</w:t>
      </w:r>
      <w:r w:rsidR="0010365B">
        <w:rPr>
          <w:rFonts w:cs="Arial"/>
        </w:rPr>
        <w:t>-5</w:t>
      </w:r>
      <w:r>
        <w:rPr>
          <w:rFonts w:cs="Arial"/>
        </w:rPr>
        <w:t xml:space="preserve"> pounds Chicken Breast or 4-5 large cans of Chicken Breast</w:t>
      </w:r>
    </w:p>
    <w:p w14:paraId="0E289524" w14:textId="76780030" w:rsidR="009C6E62" w:rsidRPr="001C2098" w:rsidRDefault="00A603EE" w:rsidP="009C6E62">
      <w:pPr>
        <w:rPr>
          <w:rFonts w:cs="Arial"/>
        </w:rPr>
      </w:pPr>
      <w:r>
        <w:rPr>
          <w:rFonts w:cs="Arial"/>
        </w:rPr>
        <w:t>30</w:t>
      </w:r>
      <w:r w:rsidR="0010365B">
        <w:rPr>
          <w:rFonts w:cs="Arial"/>
        </w:rPr>
        <w:t xml:space="preserve"> oz. Best Food</w:t>
      </w:r>
      <w:r w:rsidR="009C6E62" w:rsidRPr="001C2098">
        <w:rPr>
          <w:rFonts w:cs="Arial"/>
        </w:rPr>
        <w:t xml:space="preserve"> Mayo</w:t>
      </w:r>
      <w:r w:rsidR="009C6E62">
        <w:rPr>
          <w:rFonts w:cs="Arial"/>
        </w:rPr>
        <w:t xml:space="preserve">nnaise </w:t>
      </w:r>
      <w:r w:rsidR="009C6E62" w:rsidRPr="001C2098">
        <w:rPr>
          <w:rFonts w:cs="Arial"/>
        </w:rPr>
        <w:t xml:space="preserve"> </w:t>
      </w:r>
    </w:p>
    <w:p w14:paraId="45EE3A3A" w14:textId="77777777" w:rsidR="009C6E62" w:rsidRPr="001C2098" w:rsidRDefault="009C6E62" w:rsidP="009C6E62">
      <w:pPr>
        <w:rPr>
          <w:rFonts w:cs="Arial"/>
        </w:rPr>
      </w:pPr>
      <w:r w:rsidRPr="001C2098">
        <w:rPr>
          <w:rFonts w:cs="Arial"/>
        </w:rPr>
        <w:t>2 Boxes Uncle Ben’s Long Grain &amp; Wild Rice</w:t>
      </w:r>
    </w:p>
    <w:p w14:paraId="5F3CAD18" w14:textId="77777777" w:rsidR="009C6E62" w:rsidRPr="001C2098" w:rsidRDefault="00ED6F7D" w:rsidP="009C6E62">
      <w:pPr>
        <w:rPr>
          <w:rFonts w:cs="Arial"/>
        </w:rPr>
      </w:pPr>
      <w:r>
        <w:rPr>
          <w:rFonts w:cs="Arial"/>
        </w:rPr>
        <w:t>1-</w:t>
      </w:r>
      <w:r w:rsidR="009C6E62" w:rsidRPr="001C2098">
        <w:rPr>
          <w:rFonts w:cs="Arial"/>
        </w:rPr>
        <w:t xml:space="preserve">6 oz. bag Ocean Spray </w:t>
      </w:r>
      <w:proofErr w:type="spellStart"/>
      <w:r w:rsidR="009C6E62" w:rsidRPr="001C2098">
        <w:rPr>
          <w:rFonts w:cs="Arial"/>
        </w:rPr>
        <w:t>Craisins</w:t>
      </w:r>
      <w:proofErr w:type="spellEnd"/>
      <w:r w:rsidR="009C6E62" w:rsidRPr="001C2098">
        <w:rPr>
          <w:rFonts w:cs="Arial"/>
        </w:rPr>
        <w:t xml:space="preserve"> or Fresh Grapes </w:t>
      </w:r>
      <w:r w:rsidR="009C6E62">
        <w:rPr>
          <w:rFonts w:cs="Arial"/>
        </w:rPr>
        <w:t>(</w:t>
      </w:r>
      <w:r w:rsidR="009C6E62" w:rsidRPr="001C2098">
        <w:rPr>
          <w:rFonts w:cs="Arial"/>
        </w:rPr>
        <w:t>quartered</w:t>
      </w:r>
      <w:r w:rsidR="009C6E62">
        <w:rPr>
          <w:rFonts w:cs="Arial"/>
        </w:rPr>
        <w:t>)</w:t>
      </w:r>
    </w:p>
    <w:p w14:paraId="35C94C62" w14:textId="74AC3861" w:rsidR="009C6E62" w:rsidRPr="001C2098" w:rsidRDefault="0010365B" w:rsidP="009C6E62">
      <w:pPr>
        <w:rPr>
          <w:rFonts w:cs="Arial"/>
        </w:rPr>
      </w:pPr>
      <w:r>
        <w:rPr>
          <w:rFonts w:cs="Arial"/>
        </w:rPr>
        <w:t xml:space="preserve">18 oz. </w:t>
      </w:r>
      <w:r w:rsidR="009C6E62" w:rsidRPr="001C2098">
        <w:rPr>
          <w:rFonts w:cs="Arial"/>
        </w:rPr>
        <w:t>Cashew pieces</w:t>
      </w:r>
    </w:p>
    <w:p w14:paraId="06841D34" w14:textId="77777777" w:rsidR="009C6E62" w:rsidRPr="001C2098" w:rsidRDefault="009C6E62" w:rsidP="009C6E62">
      <w:pPr>
        <w:rPr>
          <w:rFonts w:cs="Arial"/>
        </w:rPr>
      </w:pPr>
      <w:r w:rsidRPr="001C2098">
        <w:rPr>
          <w:rFonts w:cs="Arial"/>
        </w:rPr>
        <w:t>Celery (about ½ the head or bunch of celery)</w:t>
      </w:r>
    </w:p>
    <w:p w14:paraId="1560FFF4" w14:textId="77777777" w:rsidR="009C6E62" w:rsidRDefault="009C6E62" w:rsidP="009C6E62">
      <w:pPr>
        <w:rPr>
          <w:rFonts w:cs="Arial"/>
        </w:rPr>
      </w:pPr>
      <w:r w:rsidRPr="001C2098">
        <w:rPr>
          <w:rFonts w:cs="Arial"/>
        </w:rPr>
        <w:t>30 Croissants</w:t>
      </w:r>
      <w:r>
        <w:rPr>
          <w:rFonts w:cs="Arial"/>
        </w:rPr>
        <w:t xml:space="preserve"> or 30 </w:t>
      </w:r>
      <w:proofErr w:type="spellStart"/>
      <w:r>
        <w:rPr>
          <w:rFonts w:cs="Arial"/>
        </w:rPr>
        <w:t>Oroweat</w:t>
      </w:r>
      <w:proofErr w:type="spellEnd"/>
      <w:r>
        <w:rPr>
          <w:rFonts w:cs="Arial"/>
        </w:rPr>
        <w:t xml:space="preserve"> Honey Wheat Sandwich Thins</w:t>
      </w:r>
    </w:p>
    <w:p w14:paraId="4547DFA0" w14:textId="13CDB4BF" w:rsidR="00ED6F7D" w:rsidRDefault="0010365B" w:rsidP="009C6E62">
      <w:pPr>
        <w:rPr>
          <w:rFonts w:cs="Arial"/>
        </w:rPr>
      </w:pPr>
      <w:r w:rsidRPr="0010365B">
        <w:rPr>
          <w:rFonts w:cs="Arial"/>
        </w:rPr>
        <w:t xml:space="preserve">2-3 bunches Romaine </w:t>
      </w:r>
      <w:r w:rsidR="00ED6F7D" w:rsidRPr="0010365B">
        <w:rPr>
          <w:rFonts w:cs="Arial"/>
        </w:rPr>
        <w:t>Lettuce</w:t>
      </w:r>
    </w:p>
    <w:p w14:paraId="715AC880" w14:textId="77777777" w:rsidR="00ED6F7D" w:rsidRPr="001C2098" w:rsidRDefault="00ED6F7D" w:rsidP="009C6E62">
      <w:pPr>
        <w:rPr>
          <w:rFonts w:cs="Arial"/>
        </w:rPr>
      </w:pPr>
      <w:r>
        <w:rPr>
          <w:rFonts w:cs="Arial"/>
        </w:rPr>
        <w:t>30 Apples</w:t>
      </w:r>
    </w:p>
    <w:p w14:paraId="42CACC5D" w14:textId="77777777" w:rsidR="00ED6F7D" w:rsidRDefault="00ED6F7D" w:rsidP="009C6E62"/>
    <w:p w14:paraId="790EDAFB" w14:textId="77777777" w:rsidR="00ED6F7D" w:rsidRPr="00ED6F7D" w:rsidRDefault="00ED6F7D" w:rsidP="009C6E62">
      <w:pPr>
        <w:rPr>
          <w:b/>
        </w:rPr>
      </w:pPr>
      <w:r w:rsidRPr="00ED6F7D">
        <w:rPr>
          <w:b/>
        </w:rPr>
        <w:t>From Smart-n-Final</w:t>
      </w:r>
    </w:p>
    <w:p w14:paraId="49F3CF29" w14:textId="77777777" w:rsidR="009C6E62" w:rsidRDefault="00ED6F7D" w:rsidP="009C6E62">
      <w:r>
        <w:t xml:space="preserve">1 package First Street 4 oz. </w:t>
      </w:r>
      <w:proofErr w:type="spellStart"/>
      <w:r>
        <w:t>Plastifoam</w:t>
      </w:r>
      <w:proofErr w:type="spellEnd"/>
      <w:r>
        <w:t xml:space="preserve"> Food Containers (package contains 50)</w:t>
      </w:r>
    </w:p>
    <w:p w14:paraId="295F3B07" w14:textId="77777777" w:rsidR="00ED6F7D" w:rsidRDefault="00ED6F7D" w:rsidP="00ED6F7D">
      <w:pPr>
        <w:rPr>
          <w:sz w:val="20"/>
          <w:szCs w:val="20"/>
        </w:rPr>
      </w:pPr>
      <w:r>
        <w:t xml:space="preserve">1 package First Street Vented Plastic Lids </w:t>
      </w:r>
      <w:r w:rsidRPr="00ED6F7D">
        <w:rPr>
          <w:sz w:val="20"/>
          <w:szCs w:val="20"/>
        </w:rPr>
        <w:t>(for the 4 oz. food containers-package contains 100)</w:t>
      </w:r>
    </w:p>
    <w:p w14:paraId="45683AEF" w14:textId="64084FED" w:rsidR="00ED6F7D" w:rsidRDefault="00ED6F7D" w:rsidP="00ED6F7D">
      <w:r>
        <w:t>1 bag of individual packaged cutlery set which includes</w:t>
      </w:r>
      <w:r w:rsidR="00C3302D">
        <w:t xml:space="preserve"> a</w:t>
      </w:r>
      <w:r>
        <w:t xml:space="preserve"> fork, spoon, k</w:t>
      </w:r>
      <w:r w:rsidR="0010365B">
        <w:t>nife, napkin, salt and pepper (</w:t>
      </w:r>
      <w:r>
        <w:t>package contain</w:t>
      </w:r>
      <w:r w:rsidR="0010365B">
        <w:t>s 100</w:t>
      </w:r>
      <w:r w:rsidRPr="0010365B">
        <w:t>)</w:t>
      </w:r>
    </w:p>
    <w:p w14:paraId="4AA9AFED" w14:textId="77777777" w:rsidR="00ED6F7D" w:rsidRPr="00ED6F7D" w:rsidRDefault="00ED6F7D" w:rsidP="00ED6F7D">
      <w:r>
        <w:t>1 package First Street Jumbo or Large Containers (package contains 100)</w:t>
      </w:r>
    </w:p>
    <w:p w14:paraId="6ACEED6A" w14:textId="4AE1D0E6" w:rsidR="00ED6F7D" w:rsidRDefault="00ED6F7D" w:rsidP="009C6E62">
      <w:r>
        <w:t xml:space="preserve">1 box Lay Potato Chips (box contains </w:t>
      </w:r>
      <w:r w:rsidR="0010365B">
        <w:t>50</w:t>
      </w:r>
      <w:r w:rsidRPr="0010365B">
        <w:t>)</w:t>
      </w:r>
    </w:p>
    <w:p w14:paraId="1F76DEF1" w14:textId="63404AE4" w:rsidR="00ED6F7D" w:rsidRDefault="0010365B" w:rsidP="009C6E62">
      <w:r>
        <w:t xml:space="preserve">Baker’s Batch </w:t>
      </w:r>
      <w:proofErr w:type="spellStart"/>
      <w:r>
        <w:t>Almonette</w:t>
      </w:r>
      <w:proofErr w:type="spellEnd"/>
      <w:r>
        <w:t xml:space="preserve"> Cookies (box contains about 57 cookies)</w:t>
      </w:r>
    </w:p>
    <w:p w14:paraId="2E537887" w14:textId="77777777" w:rsidR="00ED6F7D" w:rsidRDefault="00ED6F7D" w:rsidP="009C6E62">
      <w:r>
        <w:t>Food gloves</w:t>
      </w:r>
    </w:p>
    <w:p w14:paraId="534396A1" w14:textId="6CCE48DD" w:rsidR="00ED6F7D" w:rsidRDefault="0010365B" w:rsidP="009C6E62">
      <w:r>
        <w:t>Best Foods Mayonnaise P</w:t>
      </w:r>
      <w:r w:rsidR="00ED6F7D">
        <w:t>ackets</w:t>
      </w:r>
      <w:r>
        <w:t xml:space="preserve"> (bag contains 75)</w:t>
      </w:r>
    </w:p>
    <w:p w14:paraId="62F6722E" w14:textId="43C3A31F" w:rsidR="00ED6F7D" w:rsidRDefault="0010365B" w:rsidP="009C6E62">
      <w:r>
        <w:t>First Street Choco Mints (bag contains 180 pieces)</w:t>
      </w:r>
    </w:p>
    <w:p w14:paraId="23874ACB" w14:textId="110936D9" w:rsidR="00ED6F7D" w:rsidRDefault="0010365B" w:rsidP="009C6E62">
      <w:r>
        <w:t xml:space="preserve">2 cases </w:t>
      </w:r>
      <w:r w:rsidR="00ED6F7D">
        <w:t>Water</w:t>
      </w:r>
      <w:r>
        <w:t xml:space="preserve"> Bottles</w:t>
      </w:r>
    </w:p>
    <w:p w14:paraId="2989D4A9" w14:textId="77777777" w:rsidR="0010365B" w:rsidRDefault="0010365B" w:rsidP="009C6E62"/>
    <w:p w14:paraId="27B02938" w14:textId="7BE90908" w:rsidR="0010365B" w:rsidRDefault="00652CE3" w:rsidP="009C6E62">
      <w:r>
        <w:t xml:space="preserve">I </w:t>
      </w:r>
      <w:r w:rsidR="0010365B">
        <w:t>spend about 150.00 on this shopping list</w:t>
      </w:r>
      <w:r w:rsidR="001E0590">
        <w:t xml:space="preserve"> (as of September 2013)</w:t>
      </w:r>
      <w:r w:rsidR="0010365B">
        <w:t>. An event for 30 people that’s 5.00 a person even with having to buy some items by 50, 75 or 100. I just save the left over Smart-n-Final items for the next event</w:t>
      </w:r>
      <w:r>
        <w:t xml:space="preserve"> (although you must keep an eye on the </w:t>
      </w:r>
      <w:r w:rsidR="001E0590">
        <w:t>“</w:t>
      </w:r>
      <w:r>
        <w:t>best by</w:t>
      </w:r>
      <w:r w:rsidR="001E0590">
        <w:t>”</w:t>
      </w:r>
      <w:r>
        <w:t xml:space="preserve"> date on the Mayonnaise Packets).</w:t>
      </w:r>
      <w:r w:rsidR="0010365B">
        <w:t xml:space="preserve"> </w:t>
      </w:r>
      <w:r>
        <w:t>May the Lord richly bless your event! Enjoy!</w:t>
      </w:r>
    </w:p>
    <w:p w14:paraId="184D1FCC" w14:textId="77777777" w:rsidR="00ED6F7D" w:rsidRDefault="00ED6F7D" w:rsidP="009C6E62"/>
    <w:p w14:paraId="61C9849D" w14:textId="77777777" w:rsidR="00ED6F7D" w:rsidRDefault="00ED6F7D" w:rsidP="009C6E62">
      <w:bookmarkStart w:id="0" w:name="_GoBack"/>
      <w:bookmarkEnd w:id="0"/>
    </w:p>
    <w:p w14:paraId="5405B5D4" w14:textId="77777777" w:rsidR="00ED6F7D" w:rsidRDefault="00ED6F7D" w:rsidP="009C6E62"/>
    <w:sectPr w:rsidR="00ED6F7D" w:rsidSect="00ED6F7D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2"/>
    <w:rsid w:val="0010365B"/>
    <w:rsid w:val="001E0590"/>
    <w:rsid w:val="00652CE3"/>
    <w:rsid w:val="00676834"/>
    <w:rsid w:val="009C6E62"/>
    <w:rsid w:val="00A603EE"/>
    <w:rsid w:val="00C3302D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FD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215</Words>
  <Characters>1232</Characters>
  <Application>Microsoft Macintosh Word</Application>
  <DocSecurity>0</DocSecurity>
  <Lines>10</Lines>
  <Paragraphs>2</Paragraphs>
  <ScaleCrop>false</ScaleCrop>
  <Company>Sunflower Press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Fresonke</dc:creator>
  <cp:keywords/>
  <dc:description/>
  <cp:lastModifiedBy>Cherie Fresonke</cp:lastModifiedBy>
  <cp:revision>4</cp:revision>
  <cp:lastPrinted>2013-09-03T17:14:00Z</cp:lastPrinted>
  <dcterms:created xsi:type="dcterms:W3CDTF">2013-09-03T16:55:00Z</dcterms:created>
  <dcterms:modified xsi:type="dcterms:W3CDTF">2013-09-04T22:11:00Z</dcterms:modified>
</cp:coreProperties>
</file>